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9C4DCE" w14:paraId="267D9481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80A7D" w14:textId="77777777" w:rsidR="009C4DCE" w:rsidRDefault="009C4DCE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73DD9" w14:textId="77777777" w:rsidR="009C4DCE" w:rsidRDefault="009C4DCE">
            <w:pPr>
              <w:pStyle w:val="append1"/>
            </w:pPr>
            <w:r>
              <w:t>Приложение 1</w:t>
            </w:r>
          </w:p>
          <w:p w14:paraId="3C1C588B" w14:textId="77777777" w:rsidR="009C4DCE" w:rsidRDefault="009C4DCE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24.01.2022 № 10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24.08.2023 № 281) </w:t>
            </w:r>
          </w:p>
        </w:tc>
      </w:tr>
    </w:tbl>
    <w:p w14:paraId="3AB6E1B2" w14:textId="77777777" w:rsidR="009C4DCE" w:rsidRDefault="009C4DCE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4FD326C" w14:textId="77777777" w:rsidR="009C4DCE" w:rsidRDefault="009C4DCE">
      <w:pPr>
        <w:pStyle w:val="onestring"/>
      </w:pPr>
      <w:r>
        <w:t>Форма</w:t>
      </w:r>
    </w:p>
    <w:p w14:paraId="50841B05" w14:textId="77777777" w:rsidR="009C4DCE" w:rsidRDefault="009C4DCE">
      <w:pPr>
        <w:pStyle w:val="titlep"/>
        <w:spacing w:after="0"/>
        <w:jc w:val="left"/>
      </w:pPr>
      <w:r>
        <w:t>СВЕДЕНИЯ*</w:t>
      </w:r>
      <w:r>
        <w:br/>
        <w:t>об учебно-программной документации</w:t>
      </w:r>
    </w:p>
    <w:p w14:paraId="770D7B16" w14:textId="77777777" w:rsidR="009C4DCE" w:rsidRDefault="009C4DCE">
      <w:pPr>
        <w:pStyle w:val="newncpi0"/>
      </w:pPr>
      <w:r>
        <w:t>_________________________________________</w:t>
      </w:r>
    </w:p>
    <w:p w14:paraId="5B37E6E3" w14:textId="77777777" w:rsidR="009C4DCE" w:rsidRDefault="009C4DCE">
      <w:pPr>
        <w:pStyle w:val="undline"/>
      </w:pPr>
      <w:r>
        <w:t>(полное наименование соискателя лицензии (лицензиата)</w:t>
      </w:r>
    </w:p>
    <w:p w14:paraId="0AA181E3" w14:textId="77777777" w:rsidR="009C4DCE" w:rsidRDefault="009C4DCE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2720"/>
        <w:gridCol w:w="1596"/>
        <w:gridCol w:w="1368"/>
        <w:gridCol w:w="1596"/>
      </w:tblGrid>
      <w:tr w:rsidR="009C4DCE" w14:paraId="44C0788D" w14:textId="77777777">
        <w:trPr>
          <w:trHeight w:val="240"/>
        </w:trPr>
        <w:tc>
          <w:tcPr>
            <w:tcW w:w="110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0098C2" w14:textId="77777777" w:rsidR="009C4DCE" w:rsidRDefault="009C4DCE">
            <w:pPr>
              <w:pStyle w:val="table10"/>
              <w:jc w:val="center"/>
            </w:pPr>
            <w:r>
              <w:t>Код и наименование специальности, наименование профиля образования, направления образования (при наличии)**</w:t>
            </w:r>
          </w:p>
        </w:tc>
        <w:tc>
          <w:tcPr>
            <w:tcW w:w="1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F14CA1" w14:textId="77777777" w:rsidR="009C4DCE" w:rsidRDefault="009C4DCE">
            <w:pPr>
              <w:pStyle w:val="table10"/>
              <w:jc w:val="center"/>
            </w:pPr>
            <w:r>
              <w:t>Вид учебного плана (типовой/примерный учебный план, учебно-тематический план и др.)</w:t>
            </w:r>
          </w:p>
        </w:tc>
        <w:tc>
          <w:tcPr>
            <w:tcW w:w="8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158398" w14:textId="77777777" w:rsidR="009C4DCE" w:rsidRDefault="009C4DCE">
            <w:pPr>
              <w:pStyle w:val="table10"/>
              <w:jc w:val="center"/>
            </w:pPr>
            <w:r>
              <w:t>Форма получения образования</w:t>
            </w:r>
          </w:p>
        </w:tc>
        <w:tc>
          <w:tcPr>
            <w:tcW w:w="7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664685" w14:textId="77777777" w:rsidR="009C4DCE" w:rsidRDefault="009C4DCE">
            <w:pPr>
              <w:pStyle w:val="table10"/>
              <w:jc w:val="center"/>
            </w:pPr>
            <w:r>
              <w:t>Кем и когда утвержден</w:t>
            </w:r>
          </w:p>
        </w:tc>
        <w:tc>
          <w:tcPr>
            <w:tcW w:w="85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AC302A" w14:textId="77777777" w:rsidR="009C4DCE" w:rsidRDefault="009C4DCE">
            <w:pPr>
              <w:pStyle w:val="table10"/>
              <w:jc w:val="center"/>
            </w:pPr>
            <w:r>
              <w:t>Примечание</w:t>
            </w:r>
          </w:p>
        </w:tc>
      </w:tr>
      <w:tr w:rsidR="009C4DCE" w14:paraId="1AF87A2A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D8307" w14:textId="77777777" w:rsidR="009C4DCE" w:rsidRDefault="009C4DCE">
            <w:pPr>
              <w:pStyle w:val="table10"/>
            </w:pPr>
            <w:r>
              <w:t>1) подготовка кадров с высшим образованием</w:t>
            </w:r>
          </w:p>
        </w:tc>
      </w:tr>
      <w:tr w:rsidR="009C4DCE" w14:paraId="4364A02D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34FD6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A8F85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0C5CB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0ECD8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AC3C1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6B93B5C0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1A8C1" w14:textId="77777777" w:rsidR="009C4DCE" w:rsidRDefault="009C4DCE">
            <w:pPr>
              <w:pStyle w:val="table10"/>
            </w:pPr>
            <w:r>
              <w:t>2) подготовка кадров со средним специальным образованием</w:t>
            </w:r>
          </w:p>
        </w:tc>
      </w:tr>
      <w:tr w:rsidR="009C4DCE" w14:paraId="3622CAD8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06516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15B34C9C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C8FBE" w14:textId="77777777" w:rsidR="009C4DCE" w:rsidRDefault="009C4DCE">
            <w:pPr>
              <w:pStyle w:val="table10"/>
            </w:pPr>
            <w:r>
              <w:t>3) подготовка кадров с профессионально-техническим образованием</w:t>
            </w:r>
          </w:p>
        </w:tc>
      </w:tr>
      <w:tr w:rsidR="009C4DCE" w14:paraId="56E1A586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EB565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1AA6C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3DD0E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44A9D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F2B6C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45EA7A82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7F6F9" w14:textId="77777777" w:rsidR="009C4DCE" w:rsidRDefault="009C4DCE">
            <w:pPr>
              <w:pStyle w:val="table10"/>
            </w:pPr>
            <w:r>
              <w:t>4) переподготовка руководящих работников и специалистов</w:t>
            </w:r>
          </w:p>
        </w:tc>
      </w:tr>
      <w:tr w:rsidR="009C4DCE" w14:paraId="770CDB1D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AB514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190AA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79FC6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95CDA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BDCA8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607DC1B2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EEFAE" w14:textId="77777777" w:rsidR="009C4DCE" w:rsidRDefault="009C4DCE">
            <w:pPr>
              <w:pStyle w:val="table10"/>
            </w:pPr>
            <w:r>
              <w:t>5) реализация образовательной программы повышения квалификации руководящих работников и специалистов</w:t>
            </w:r>
          </w:p>
        </w:tc>
      </w:tr>
      <w:tr w:rsidR="009C4DCE" w14:paraId="573BB0B2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CC18C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A09AC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20851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5D694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5CCBA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33EDF2E4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66E30" w14:textId="77777777" w:rsidR="009C4DCE" w:rsidRDefault="009C4DCE">
            <w:pPr>
              <w:pStyle w:val="table10"/>
            </w:pPr>
            <w:r>
              <w:t>6) реализация образовательной программы дошкольного образования</w:t>
            </w:r>
          </w:p>
        </w:tc>
      </w:tr>
      <w:tr w:rsidR="009C4DCE" w14:paraId="0D6DBA87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8BEB4C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E8D9C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B930F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563D1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319B3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2CD020E5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997FFF" w14:textId="77777777" w:rsidR="009C4DCE" w:rsidRDefault="009C4DCE">
            <w:pPr>
              <w:pStyle w:val="table10"/>
            </w:pPr>
            <w:r>
              <w:t>7) реализация образовательной программы начального образования</w:t>
            </w:r>
          </w:p>
        </w:tc>
      </w:tr>
      <w:tr w:rsidR="009C4DCE" w14:paraId="704308DA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AC111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D74C8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5DAB2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3C7CA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46428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59D5764A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7877C" w14:textId="77777777" w:rsidR="009C4DCE" w:rsidRDefault="009C4DCE">
            <w:pPr>
              <w:pStyle w:val="table10"/>
            </w:pPr>
            <w:r>
              <w:t>8) реализация образовательной программы базового образования</w:t>
            </w:r>
          </w:p>
        </w:tc>
      </w:tr>
      <w:tr w:rsidR="009C4DCE" w14:paraId="0B0BA835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7D158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6FC5B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BEB60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1A42F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45E8A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200A20CD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0A516" w14:textId="77777777" w:rsidR="009C4DCE" w:rsidRDefault="009C4DCE">
            <w:pPr>
              <w:pStyle w:val="table10"/>
            </w:pPr>
            <w:r>
              <w:t>9) реализация образовательной программы среднего образования</w:t>
            </w:r>
          </w:p>
        </w:tc>
      </w:tr>
      <w:tr w:rsidR="009C4DCE" w14:paraId="7813917A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909DA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BBE91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AC0BA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089BF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126A0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01981304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0EEDB" w14:textId="77777777" w:rsidR="009C4DCE" w:rsidRDefault="009C4DCE">
            <w:pPr>
              <w:pStyle w:val="table10"/>
            </w:pPr>
            <w:r>
              <w:t>10) реализация образовательной программы специального образования на уровне дошкольного образования</w:t>
            </w:r>
          </w:p>
        </w:tc>
      </w:tr>
      <w:tr w:rsidR="009C4DCE" w14:paraId="39DAFC93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1E308F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9A8F5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37721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DE257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0E3AB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40CD7913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86AFF" w14:textId="77777777" w:rsidR="009C4DCE" w:rsidRDefault="009C4DCE">
            <w:pPr>
              <w:pStyle w:val="table10"/>
            </w:pPr>
            <w:r>
              <w:t>11) реализация образовательной программы специального образования на уровне общего среднего образования</w:t>
            </w:r>
          </w:p>
        </w:tc>
      </w:tr>
      <w:tr w:rsidR="009C4DCE" w14:paraId="5BD101DF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AAFD6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2867BB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0333F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AC835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F8EAA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0099CF74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41BA6D" w14:textId="77777777" w:rsidR="009C4DCE" w:rsidRDefault="009C4DCE">
            <w:pPr>
              <w:pStyle w:val="table10"/>
            </w:pPr>
            <w:r>
              <w:t>12) реализация образовательной программы специального образования на уровне дошкольного образования для лиц с интеллектуальной недостаточностью</w:t>
            </w:r>
          </w:p>
        </w:tc>
      </w:tr>
      <w:tr w:rsidR="009C4DCE" w14:paraId="518C1AF3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83F54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2371B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8F7FC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E79BB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0C616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2880ABBA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2B7C5" w14:textId="77777777" w:rsidR="009C4DCE" w:rsidRDefault="009C4DCE">
            <w:pPr>
              <w:pStyle w:val="table10"/>
            </w:pPr>
            <w:r>
              <w:t>13) реализация образовательной программы специального образования на уровне общего среднего образования для лиц с интеллектуальной недостаточностью</w:t>
            </w:r>
          </w:p>
        </w:tc>
      </w:tr>
      <w:tr w:rsidR="009C4DCE" w14:paraId="28FDDC95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8CA05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B1EA5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39176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01676" w14:textId="77777777" w:rsidR="009C4DCE" w:rsidRDefault="009C4DCE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A885C" w14:textId="77777777" w:rsidR="009C4DCE" w:rsidRDefault="009C4DCE">
            <w:pPr>
              <w:pStyle w:val="table10"/>
            </w:pPr>
            <w:r>
              <w:t> </w:t>
            </w:r>
          </w:p>
        </w:tc>
      </w:tr>
      <w:tr w:rsidR="009C4DCE" w14:paraId="01719D97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40B95" w14:textId="77777777" w:rsidR="009C4DCE" w:rsidRDefault="009C4DCE">
            <w:pPr>
              <w:pStyle w:val="table10"/>
            </w:pPr>
            <w:r>
              <w:t>Обеспеченность учебными программами по реализуемым образовательным программам _____________________________________ установленным требованиям</w:t>
            </w:r>
          </w:p>
          <w:p w14:paraId="6C3D2998" w14:textId="77777777" w:rsidR="009C4DCE" w:rsidRDefault="009C4DCE">
            <w:pPr>
              <w:pStyle w:val="undline"/>
              <w:ind w:left="417"/>
            </w:pPr>
            <w:r>
              <w:t>(соответствует, не соответствует)</w:t>
            </w:r>
          </w:p>
        </w:tc>
      </w:tr>
    </w:tbl>
    <w:p w14:paraId="7EB75696" w14:textId="77777777" w:rsidR="009C4DCE" w:rsidRDefault="009C4D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4"/>
        <w:gridCol w:w="3127"/>
      </w:tblGrid>
      <w:tr w:rsidR="009C4DCE" w14:paraId="2984B00C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1A331" w14:textId="77777777" w:rsidR="009C4DCE" w:rsidRDefault="009C4DCE">
            <w:pPr>
              <w:pStyle w:val="newncpi0"/>
            </w:pPr>
            <w:r>
              <w:lastRenderedPageBreak/>
              <w:t xml:space="preserve">Руководитель ___________________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5E66FE" w14:textId="77777777" w:rsidR="009C4DCE" w:rsidRDefault="009C4DCE">
            <w:pPr>
              <w:pStyle w:val="newncpi0"/>
            </w:pPr>
            <w:r>
              <w:t xml:space="preserve">_______________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1F018" w14:textId="77777777" w:rsidR="009C4DCE" w:rsidRDefault="009C4DCE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9C4DCE" w14:paraId="0D7BFCDE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28257" w14:textId="77777777" w:rsidR="009C4DCE" w:rsidRDefault="009C4DCE">
            <w:pPr>
              <w:pStyle w:val="undline"/>
              <w:ind w:left="1554"/>
            </w:pPr>
            <w:r>
              <w:t xml:space="preserve">(должность служащего)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F3678" w14:textId="77777777" w:rsidR="009C4DCE" w:rsidRDefault="009C4DCE">
            <w:pPr>
              <w:pStyle w:val="undline"/>
              <w:ind w:left="561"/>
            </w:pPr>
            <w:r>
              <w:t xml:space="preserve">(подпись)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984E4" w14:textId="77777777" w:rsidR="009C4DCE" w:rsidRDefault="009C4DCE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9C4DCE" w14:paraId="69A63BF7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0828C" w14:textId="77777777" w:rsidR="009C4DCE" w:rsidRDefault="009C4DCE">
            <w:pPr>
              <w:pStyle w:val="newncpi0"/>
            </w:pPr>
            <w: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D3403" w14:textId="77777777" w:rsidR="009C4DCE" w:rsidRDefault="009C4DCE">
            <w:pPr>
              <w:pStyle w:val="newncpi0"/>
              <w:ind w:left="561"/>
            </w:pPr>
            <w:r>
              <w:t>М.П.***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13A4C" w14:textId="77777777" w:rsidR="009C4DCE" w:rsidRDefault="009C4DCE">
            <w:pPr>
              <w:pStyle w:val="newncpi0"/>
            </w:pPr>
            <w:r>
              <w:t> </w:t>
            </w:r>
          </w:p>
        </w:tc>
      </w:tr>
    </w:tbl>
    <w:p w14:paraId="29576213" w14:textId="77777777" w:rsidR="009C4DCE" w:rsidRDefault="009C4DCE">
      <w:pPr>
        <w:pStyle w:val="newncpi0"/>
      </w:pPr>
      <w:r>
        <w:t>______________</w:t>
      </w:r>
    </w:p>
    <w:p w14:paraId="185A4999" w14:textId="77777777" w:rsidR="009C4DCE" w:rsidRDefault="009C4DCE">
      <w:pPr>
        <w:pStyle w:val="undline"/>
        <w:ind w:left="567"/>
      </w:pPr>
      <w:r>
        <w:t>(дата)</w:t>
      </w:r>
    </w:p>
    <w:p w14:paraId="5AC62C20" w14:textId="77777777" w:rsidR="009C4DCE" w:rsidRDefault="009C4DCE">
      <w:pPr>
        <w:pStyle w:val="newncpi"/>
      </w:pPr>
      <w:r>
        <w:t> </w:t>
      </w:r>
    </w:p>
    <w:p w14:paraId="7F97B4A4" w14:textId="77777777" w:rsidR="009C4DCE" w:rsidRDefault="009C4DCE">
      <w:pPr>
        <w:pStyle w:val="snoskiline"/>
      </w:pPr>
      <w:r>
        <w:t>______________________________</w:t>
      </w:r>
    </w:p>
    <w:p w14:paraId="79FA02CB" w14:textId="77777777" w:rsidR="009C4DCE" w:rsidRDefault="009C4DCE">
      <w:pPr>
        <w:pStyle w:val="snoski"/>
        <w:ind w:firstLine="567"/>
      </w:pPr>
      <w:r>
        <w:t>* При наличии у соискателя лицензии (лицензиата) обособленных подразделений (филиалов), в которых он намерен осуществлять (осуществляет) лицензируемый вид деятельности, сведения заполняются в том числе по каждому обособленному подразделению (филиалу).</w:t>
      </w:r>
    </w:p>
    <w:p w14:paraId="074A1279" w14:textId="77777777" w:rsidR="009C4DCE" w:rsidRDefault="009C4DCE">
      <w:pPr>
        <w:pStyle w:val="snoski"/>
        <w:ind w:firstLine="567"/>
      </w:pPr>
      <w:r>
        <w:t>** Согласно Общегосударственному классификатору Республики Беларусь ОКРБ 011-2022 «Специальности и квалификации», утвержденному постановлением Министерства образования Республики Беларусь от 24 марта 2022 г. № 54.</w:t>
      </w:r>
    </w:p>
    <w:p w14:paraId="3FB34EA6" w14:textId="77777777" w:rsidR="009C4DCE" w:rsidRDefault="009C4DCE">
      <w:pPr>
        <w:pStyle w:val="snoski"/>
        <w:spacing w:after="240"/>
        <w:ind w:firstLine="567"/>
      </w:pPr>
      <w:r>
        <w:t>*** 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5CDD13F7" w14:textId="77777777" w:rsidR="009C4DCE" w:rsidRDefault="009C4DCE">
      <w:pPr>
        <w:pStyle w:val="newncpi"/>
      </w:pPr>
      <w:r>
        <w:t> </w:t>
      </w:r>
    </w:p>
    <w:p w14:paraId="2853C685" w14:textId="77777777" w:rsidR="00C508D4" w:rsidRDefault="00C508D4"/>
    <w:sectPr w:rsidR="00C508D4" w:rsidSect="009C4DCE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B6E83" w14:textId="77777777" w:rsidR="00791176" w:rsidRDefault="00791176" w:rsidP="009C4DCE">
      <w:pPr>
        <w:spacing w:after="0" w:line="240" w:lineRule="auto"/>
      </w:pPr>
      <w:r>
        <w:separator/>
      </w:r>
    </w:p>
  </w:endnote>
  <w:endnote w:type="continuationSeparator" w:id="0">
    <w:p w14:paraId="735C7EE6" w14:textId="77777777" w:rsidR="00791176" w:rsidRDefault="00791176" w:rsidP="009C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AE2EB" w14:textId="77777777" w:rsidR="00791176" w:rsidRDefault="00791176" w:rsidP="009C4DCE">
      <w:pPr>
        <w:spacing w:after="0" w:line="240" w:lineRule="auto"/>
      </w:pPr>
      <w:r>
        <w:separator/>
      </w:r>
    </w:p>
  </w:footnote>
  <w:footnote w:type="continuationSeparator" w:id="0">
    <w:p w14:paraId="5D525463" w14:textId="77777777" w:rsidR="00791176" w:rsidRDefault="00791176" w:rsidP="009C4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F4159" w14:textId="77777777" w:rsidR="009C4DCE" w:rsidRDefault="009C4DCE" w:rsidP="001E013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4DC3BCB" w14:textId="77777777" w:rsidR="009C4DCE" w:rsidRDefault="009C4D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AE153" w14:textId="0F62313A" w:rsidR="009C4DCE" w:rsidRPr="009C4DCE" w:rsidRDefault="009C4DCE" w:rsidP="001E013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C4DCE">
      <w:rPr>
        <w:rStyle w:val="a7"/>
        <w:rFonts w:ascii="Times New Roman" w:hAnsi="Times New Roman" w:cs="Times New Roman"/>
        <w:sz w:val="24"/>
      </w:rPr>
      <w:fldChar w:fldCharType="begin"/>
    </w:r>
    <w:r w:rsidRPr="009C4DCE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C4DCE">
      <w:rPr>
        <w:rStyle w:val="a7"/>
        <w:rFonts w:ascii="Times New Roman" w:hAnsi="Times New Roman" w:cs="Times New Roman"/>
        <w:sz w:val="24"/>
      </w:rPr>
      <w:fldChar w:fldCharType="separate"/>
    </w:r>
    <w:r w:rsidRPr="009C4DCE">
      <w:rPr>
        <w:rStyle w:val="a7"/>
        <w:rFonts w:ascii="Times New Roman" w:hAnsi="Times New Roman" w:cs="Times New Roman"/>
        <w:noProof/>
        <w:sz w:val="24"/>
      </w:rPr>
      <w:t>2</w:t>
    </w:r>
    <w:r w:rsidRPr="009C4DCE">
      <w:rPr>
        <w:rStyle w:val="a7"/>
        <w:rFonts w:ascii="Times New Roman" w:hAnsi="Times New Roman" w:cs="Times New Roman"/>
        <w:sz w:val="24"/>
      </w:rPr>
      <w:fldChar w:fldCharType="end"/>
    </w:r>
  </w:p>
  <w:p w14:paraId="277B0329" w14:textId="77777777" w:rsidR="009C4DCE" w:rsidRPr="009C4DCE" w:rsidRDefault="009C4DCE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CE"/>
    <w:rsid w:val="00791176"/>
    <w:rsid w:val="009C4DCE"/>
    <w:rsid w:val="00BE09D0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4C454"/>
  <w15:chartTrackingRefBased/>
  <w15:docId w15:val="{EDAEC02E-40A0-4782-BADB-D0E614D5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C4DC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9C4DCE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9C4DC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9C4DC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9C4DC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9C4DCE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9C4DCE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9C4DC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9C4DC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9C4DCE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9C4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CE"/>
  </w:style>
  <w:style w:type="paragraph" w:styleId="a5">
    <w:name w:val="footer"/>
    <w:basedOn w:val="a"/>
    <w:link w:val="a6"/>
    <w:uiPriority w:val="99"/>
    <w:unhideWhenUsed/>
    <w:rsid w:val="009C4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CE"/>
  </w:style>
  <w:style w:type="character" w:styleId="a7">
    <w:name w:val="page number"/>
    <w:basedOn w:val="a0"/>
    <w:uiPriority w:val="99"/>
    <w:semiHidden/>
    <w:unhideWhenUsed/>
    <w:rsid w:val="009C4DCE"/>
  </w:style>
  <w:style w:type="table" w:styleId="a8">
    <w:name w:val="Table Grid"/>
    <w:basedOn w:val="a1"/>
    <w:uiPriority w:val="39"/>
    <w:rsid w:val="009C4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2506</Characters>
  <Application>Microsoft Office Word</Application>
  <DocSecurity>0</DocSecurity>
  <Lines>147</Lines>
  <Paragraphs>45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2024-10-11T05:38:00Z</dcterms:created>
  <dcterms:modified xsi:type="dcterms:W3CDTF">2024-10-11T05:39:00Z</dcterms:modified>
</cp:coreProperties>
</file>